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580882">
        <w:rPr>
          <w:rFonts w:ascii="Arial" w:hAnsi="Arial" w:cs="Arial"/>
          <w:color w:val="000000"/>
          <w:sz w:val="20"/>
          <w:szCs w:val="20"/>
        </w:rPr>
        <w:t>26</w:t>
      </w:r>
      <w:r w:rsidR="005065E1">
        <w:rPr>
          <w:rFonts w:ascii="Arial" w:hAnsi="Arial" w:cs="Arial"/>
          <w:color w:val="000000"/>
          <w:sz w:val="20"/>
          <w:szCs w:val="20"/>
        </w:rPr>
        <w:t>.06</w:t>
      </w:r>
      <w:r w:rsidR="00580882">
        <w:rPr>
          <w:rFonts w:ascii="Arial" w:hAnsi="Arial" w:cs="Arial"/>
          <w:color w:val="000000"/>
          <w:sz w:val="20"/>
          <w:szCs w:val="20"/>
        </w:rPr>
        <w:t>.2019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580882">
        <w:rPr>
          <w:rFonts w:ascii="Arial" w:hAnsi="Arial" w:cs="Arial"/>
          <w:color w:val="000000"/>
          <w:sz w:val="20"/>
          <w:szCs w:val="20"/>
        </w:rPr>
        <w:t>Zebrania Członków w dniu 26</w:t>
      </w:r>
      <w:r w:rsidR="005065E1">
        <w:rPr>
          <w:rFonts w:ascii="Arial" w:hAnsi="Arial" w:cs="Arial"/>
          <w:color w:val="000000"/>
          <w:sz w:val="20"/>
          <w:szCs w:val="20"/>
        </w:rPr>
        <w:t>.06.</w:t>
      </w:r>
      <w:r w:rsidR="00580882">
        <w:rPr>
          <w:rFonts w:ascii="Arial" w:hAnsi="Arial" w:cs="Arial"/>
          <w:color w:val="000000"/>
          <w:sz w:val="20"/>
          <w:szCs w:val="20"/>
        </w:rPr>
        <w:t>2019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bookmarkStart w:id="0" w:name="_GoBack"/>
      <w:bookmarkEnd w:id="0"/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6BB" w:rsidRDefault="00BC46BB">
      <w:pPr>
        <w:spacing w:after="0" w:line="240" w:lineRule="auto"/>
      </w:pPr>
      <w:r>
        <w:separator/>
      </w:r>
    </w:p>
  </w:endnote>
  <w:endnote w:type="continuationSeparator" w:id="0">
    <w:p w:rsidR="00BC46BB" w:rsidRDefault="00BC4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6BB" w:rsidRDefault="00BC46BB">
      <w:pPr>
        <w:spacing w:after="0" w:line="240" w:lineRule="auto"/>
      </w:pPr>
      <w:r>
        <w:separator/>
      </w:r>
    </w:p>
  </w:footnote>
  <w:footnote w:type="continuationSeparator" w:id="0">
    <w:p w:rsidR="00BC46BB" w:rsidRDefault="00BC4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BC46BB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BC46BB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BC46BB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BC46BB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BC46BB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BC46BB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11175F"/>
    <w:rsid w:val="00121DCD"/>
    <w:rsid w:val="00184A22"/>
    <w:rsid w:val="002130DF"/>
    <w:rsid w:val="002F1554"/>
    <w:rsid w:val="00317C79"/>
    <w:rsid w:val="003B7A60"/>
    <w:rsid w:val="0040317C"/>
    <w:rsid w:val="005065E1"/>
    <w:rsid w:val="00580882"/>
    <w:rsid w:val="00707ABC"/>
    <w:rsid w:val="00725B5B"/>
    <w:rsid w:val="007F3B36"/>
    <w:rsid w:val="00817134"/>
    <w:rsid w:val="008F5BFE"/>
    <w:rsid w:val="009D76D5"/>
    <w:rsid w:val="00A5304D"/>
    <w:rsid w:val="00BB6CF6"/>
    <w:rsid w:val="00BC46BB"/>
    <w:rsid w:val="00CA649E"/>
    <w:rsid w:val="00D2569B"/>
    <w:rsid w:val="00E269D5"/>
    <w:rsid w:val="00E83DFC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</cp:revision>
  <cp:lastPrinted>2019-06-18T10:47:00Z</cp:lastPrinted>
  <dcterms:created xsi:type="dcterms:W3CDTF">2019-06-18T11:46:00Z</dcterms:created>
  <dcterms:modified xsi:type="dcterms:W3CDTF">2019-06-18T11:46:00Z</dcterms:modified>
</cp:coreProperties>
</file>